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42" w:rsidRDefault="003A2C42" w:rsidP="001E3B7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0BE31C0F" wp14:editId="22B8346E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971550" cy="96202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52C" w:rsidRPr="001E3B7A" w:rsidRDefault="003A2C42" w:rsidP="001E3B7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1E3B7A" w:rsidRPr="001E3B7A">
        <w:rPr>
          <w:rFonts w:ascii="Times New Roman" w:hAnsi="Times New Roman" w:cs="Times New Roman"/>
          <w:b/>
          <w:sz w:val="32"/>
          <w:szCs w:val="32"/>
        </w:rPr>
        <w:t>Australian Utility Stock Dog Society Inc.</w:t>
      </w:r>
      <w:r w:rsidRPr="003A2C42">
        <w:rPr>
          <w:noProof/>
          <w:lang w:eastAsia="en-AU"/>
        </w:rPr>
        <w:t xml:space="preserve"> </w:t>
      </w:r>
    </w:p>
    <w:p w:rsidR="001E3B7A" w:rsidRPr="001E3B7A" w:rsidRDefault="003A2C42" w:rsidP="001E3B7A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ab/>
      </w:r>
      <w:r w:rsidR="001E3B7A" w:rsidRPr="001E3B7A">
        <w:rPr>
          <w:rFonts w:ascii="Times New Roman" w:hAnsi="Times New Roman" w:cs="Times New Roman"/>
          <w:b/>
          <w:sz w:val="12"/>
          <w:szCs w:val="12"/>
        </w:rPr>
        <w:t>No. A0092012P</w:t>
      </w: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1E3B7A" w:rsidRDefault="003A2C42" w:rsidP="001E3B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E3B7A">
        <w:rPr>
          <w:rFonts w:ascii="Times New Roman" w:hAnsi="Times New Roman" w:cs="Times New Roman"/>
          <w:b/>
          <w:sz w:val="24"/>
          <w:szCs w:val="24"/>
        </w:rPr>
        <w:t>DOG REGISTRATION APPLICATION FORM</w:t>
      </w:r>
    </w:p>
    <w:p w:rsidR="001E3B7A" w:rsidRPr="001E3B7A" w:rsidRDefault="003A2C42" w:rsidP="001E3B7A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9900C6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1E3B7A" w:rsidRPr="001E3B7A">
        <w:rPr>
          <w:rFonts w:ascii="Times New Roman" w:hAnsi="Times New Roman" w:cs="Times New Roman"/>
          <w:b/>
          <w:i/>
          <w:sz w:val="20"/>
          <w:szCs w:val="20"/>
        </w:rPr>
        <w:t>(Please retain a copy for your records)</w:t>
      </w: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0409D9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8C5C0" wp14:editId="18A73FBA">
                <wp:simplePos x="0" y="0"/>
                <wp:positionH relativeFrom="column">
                  <wp:posOffset>19050</wp:posOffset>
                </wp:positionH>
                <wp:positionV relativeFrom="paragraph">
                  <wp:posOffset>70486</wp:posOffset>
                </wp:positionV>
                <wp:extent cx="5514975" cy="53911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539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F3F8C" w:rsidRDefault="00CF3F8C" w:rsidP="00CF3F8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D7D1F" w:rsidRDefault="009D7D1F" w:rsidP="00CF3F8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3F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Owner’s Name: …………………………………………</w:t>
                            </w:r>
                            <w:r w:rsidRPr="00CF3F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Phone No: ……………………………………………</w:t>
                            </w:r>
                          </w:p>
                          <w:p w:rsidR="00CF3F8C" w:rsidRPr="00CF3F8C" w:rsidRDefault="00CF3F8C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9D7D1F" w:rsidRDefault="009D7D1F" w:rsidP="00CF3F8C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7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Address: …………………………………………………………………………………………………………</w:t>
                            </w:r>
                          </w:p>
                          <w:p w:rsidR="00CF3F8C" w:rsidRDefault="00CF3F8C" w:rsidP="00CF3F8C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CF3F8C" w:rsidRPr="00B10EFC" w:rsidRDefault="00CF3F8C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D7D1F" w:rsidRDefault="009D7D1F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Breeder’s Name: 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Phone No: 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:rsidR="009D7D1F" w:rsidRPr="009900C6" w:rsidRDefault="009D7D1F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9D7D1F" w:rsidRDefault="009D7D1F" w:rsidP="009D7D1F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Address: ………………………………………………………………………………………………………….</w:t>
                            </w:r>
                          </w:p>
                          <w:p w:rsidR="00CF3F8C" w:rsidRPr="00CF3F8C" w:rsidRDefault="00CF3F8C" w:rsidP="009D7D1F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9D7D1F" w:rsidRDefault="009D7D1F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D7D1F" w:rsidRDefault="009D7D1F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 of Dog: 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Prefix: …………………………………….</w:t>
                            </w:r>
                          </w:p>
                          <w:p w:rsidR="009D7D1F" w:rsidRPr="009900C6" w:rsidRDefault="009D7D1F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CF3F8C" w:rsidRDefault="009D7D1F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Other Registration No: </w:t>
                            </w:r>
                            <w:r w:rsidR="00CF3F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r w:rsidR="00CF3F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CF3F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Other Registration Organisation: ………………</w:t>
                            </w:r>
                            <w:proofErr w:type="gramStart"/>
                            <w:r w:rsidR="00CF3F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:rsidR="00CF3F8C" w:rsidRPr="009900C6" w:rsidRDefault="00CF3F8C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CF3F8C" w:rsidRDefault="00CF3F8C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Breed: ……………………………………………</w:t>
                            </w:r>
                          </w:p>
                          <w:p w:rsidR="00CF3F8C" w:rsidRPr="009900C6" w:rsidRDefault="00CF3F8C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9D7D1F" w:rsidRDefault="00CF3F8C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Sex: ……………    Colour: ………………</w:t>
                            </w:r>
                            <w:r w:rsidR="009D7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Date of Birth: 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…./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…………./………………..</w:t>
                            </w:r>
                          </w:p>
                          <w:p w:rsidR="00CF3F8C" w:rsidRPr="00CF3F8C" w:rsidRDefault="00CF3F8C" w:rsidP="009D7D1F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CF3F8C" w:rsidRDefault="00F62E28" w:rsidP="00F62E28">
                            <w:pPr>
                              <w:pStyle w:val="NoSpacing"/>
                              <w:pBdr>
                                <w:bar w:val="single" w:sz="4" w:color="auto"/>
                              </w:pBd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</w:p>
                          <w:p w:rsidR="000409D9" w:rsidRDefault="000409D9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Sire’s Sire: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</w:p>
                          <w:p w:rsidR="000409D9" w:rsidRPr="005D663B" w:rsidRDefault="000409D9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409D9" w:rsidRDefault="000409D9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SIRE: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Reg. No. &amp; Organisation: …………………………</w:t>
                            </w:r>
                          </w:p>
                          <w:p w:rsidR="000409D9" w:rsidRPr="005D663B" w:rsidRDefault="000409D9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409D9" w:rsidRDefault="005D663B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Reg. No: …………………………......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4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Breed: …………………….</w:t>
                            </w:r>
                          </w:p>
                          <w:p w:rsidR="000409D9" w:rsidRPr="005D663B" w:rsidRDefault="000409D9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409D9" w:rsidRDefault="005D663B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Reg. Organisation: …………………</w:t>
                            </w:r>
                            <w:r w:rsidR="0004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4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4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409D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Sire’ Dam: </w:t>
                            </w:r>
                            <w:r w:rsidR="000B072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</w:p>
                          <w:p w:rsidR="005D663B" w:rsidRPr="000B0723" w:rsidRDefault="005D663B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723" w:rsidRDefault="005D663B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Breed: ………………………….      (if </w:t>
                            </w:r>
                            <w:r w:rsidR="00B10E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ifferent)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4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Reg. No. &amp; Organisation: ………………………</w:t>
                            </w:r>
                            <w:proofErr w:type="gramStart"/>
                            <w:r w:rsidR="0004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:rsidR="005D663B" w:rsidRPr="005D663B" w:rsidRDefault="005D663B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B0723" w:rsidRDefault="005D663B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Breeder: …………………………………….</w:t>
                            </w:r>
                            <w:r w:rsidR="000B072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B072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409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Breed: ……………………………………</w:t>
                            </w:r>
                            <w:r w:rsidR="000B072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D663B" w:rsidRDefault="005D663B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-------------------------------------------------------------------------------------------------------------------------------------------</w:t>
                            </w:r>
                          </w:p>
                          <w:p w:rsidR="005D663B" w:rsidRDefault="005D663B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723" w:rsidRDefault="000B0723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Dam’s Sire: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:rsidR="000B0723" w:rsidRPr="005D663B" w:rsidRDefault="000B0723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B0723" w:rsidRDefault="000B0723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DAM;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Reg. No. &amp; Organisation: ……………………….</w:t>
                            </w:r>
                          </w:p>
                          <w:p w:rsidR="000B0723" w:rsidRPr="005D663B" w:rsidRDefault="000B0723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B0723" w:rsidRDefault="000B0723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Reg. No.: 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Breed: …………………….</w:t>
                            </w:r>
                          </w:p>
                          <w:p w:rsidR="000B0723" w:rsidRPr="005D663B" w:rsidRDefault="000B0723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B0723" w:rsidRDefault="000B0723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Reg. Organisation: 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Dam’s Dam: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0B0723" w:rsidRPr="005D663B" w:rsidRDefault="000B0723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B0723" w:rsidRDefault="000B0723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Breed: 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 different)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Reg. No. &amp; Organisation: …………………………..</w:t>
                            </w:r>
                          </w:p>
                          <w:p w:rsidR="000B0723" w:rsidRPr="005D663B" w:rsidRDefault="000B0723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B0723" w:rsidRPr="000B0723" w:rsidRDefault="000B0723" w:rsidP="009D7D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Breeder: 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Breed: 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5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5.55pt;width:434.25pt;height:4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" fillcolor="white [3201]" strokecolor="black [3213]" strokeweight="3pt">
                <v:textbox>
                  <w:txbxContent>
                    <w:p w:rsidR="00CF3F8C" w:rsidRDefault="00CF3F8C" w:rsidP="00CF3F8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D7D1F" w:rsidRDefault="009D7D1F" w:rsidP="00CF3F8C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3F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Owner’s Name: …………………………………………</w:t>
                      </w:r>
                      <w:r w:rsidRPr="00CF3F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Phone No: ……………………………………………</w:t>
                      </w:r>
                    </w:p>
                    <w:p w:rsidR="00CF3F8C" w:rsidRPr="00CF3F8C" w:rsidRDefault="00CF3F8C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9D7D1F" w:rsidRDefault="009D7D1F" w:rsidP="00CF3F8C">
                      <w:pPr>
                        <w:pStyle w:val="NoSpacing"/>
                        <w:pBdr>
                          <w:bottom w:val="single" w:sz="6" w:space="1" w:color="auto"/>
                        </w:pBd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D7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Address: …………………………………………………………………………………………………………</w:t>
                      </w:r>
                    </w:p>
                    <w:p w:rsidR="00CF3F8C" w:rsidRDefault="00CF3F8C" w:rsidP="00CF3F8C">
                      <w:pPr>
                        <w:pStyle w:val="NoSpacing"/>
                        <w:pBdr>
                          <w:bottom w:val="single" w:sz="6" w:space="1" w:color="auto"/>
                        </w:pBdr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CF3F8C" w:rsidRPr="00B10EFC" w:rsidRDefault="00CF3F8C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9D7D1F" w:rsidRDefault="009D7D1F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Breeder’s Name: 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Phone No: 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:rsidR="009D7D1F" w:rsidRPr="009900C6" w:rsidRDefault="009D7D1F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9D7D1F" w:rsidRDefault="009D7D1F" w:rsidP="009D7D1F">
                      <w:pPr>
                        <w:pStyle w:val="NoSpacing"/>
                        <w:pBdr>
                          <w:bottom w:val="single" w:sz="6" w:space="1" w:color="auto"/>
                        </w:pBd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Address: ………………………………………………………………………………………………………….</w:t>
                      </w:r>
                    </w:p>
                    <w:p w:rsidR="00CF3F8C" w:rsidRPr="00CF3F8C" w:rsidRDefault="00CF3F8C" w:rsidP="009D7D1F">
                      <w:pPr>
                        <w:pStyle w:val="NoSpacing"/>
                        <w:pBdr>
                          <w:bottom w:val="single" w:sz="6" w:space="1" w:color="auto"/>
                        </w:pBdr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9D7D1F" w:rsidRDefault="009D7D1F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D7D1F" w:rsidRDefault="009D7D1F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 of Dog: 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Prefix: …………………………………….</w:t>
                      </w:r>
                    </w:p>
                    <w:p w:rsidR="009D7D1F" w:rsidRPr="009900C6" w:rsidRDefault="009D7D1F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CF3F8C" w:rsidRDefault="009D7D1F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Other Registration No: </w:t>
                      </w:r>
                      <w:r w:rsidR="00CF3F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………………………….</w:t>
                      </w:r>
                      <w:r w:rsidR="00CF3F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CF3F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Other Registration Organisation: ………………</w:t>
                      </w:r>
                      <w:proofErr w:type="gramStart"/>
                      <w:r w:rsidR="00CF3F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:rsidR="00CF3F8C" w:rsidRPr="009900C6" w:rsidRDefault="00CF3F8C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CF3F8C" w:rsidRDefault="00CF3F8C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Breed: ……………………………………………</w:t>
                      </w:r>
                    </w:p>
                    <w:p w:rsidR="00CF3F8C" w:rsidRPr="009900C6" w:rsidRDefault="00CF3F8C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9D7D1F" w:rsidRDefault="00CF3F8C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Sex: ……………    Colour: ………………</w:t>
                      </w:r>
                      <w:r w:rsidR="009D7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Date of Birth: 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…./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…………./………………..</w:t>
                      </w:r>
                    </w:p>
                    <w:p w:rsidR="00CF3F8C" w:rsidRPr="00CF3F8C" w:rsidRDefault="00CF3F8C" w:rsidP="009D7D1F">
                      <w:pPr>
                        <w:pStyle w:val="NoSpacing"/>
                        <w:pBdr>
                          <w:bottom w:val="single" w:sz="6" w:space="1" w:color="auto"/>
                        </w:pBdr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CF3F8C" w:rsidRDefault="00F62E28" w:rsidP="00F62E28">
                      <w:pPr>
                        <w:pStyle w:val="NoSpacing"/>
                        <w:pBdr>
                          <w:bar w:val="single" w:sz="4" w:color="auto"/>
                        </w:pBd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</w:p>
                    <w:p w:rsidR="000409D9" w:rsidRDefault="000409D9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Sire’s Sire: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………………………………….</w:t>
                      </w:r>
                    </w:p>
                    <w:p w:rsidR="000409D9" w:rsidRPr="005D663B" w:rsidRDefault="000409D9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409D9" w:rsidRDefault="000409D9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SIRE: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Reg. No. &amp; Organisation: …………………………</w:t>
                      </w:r>
                    </w:p>
                    <w:p w:rsidR="000409D9" w:rsidRPr="005D663B" w:rsidRDefault="000409D9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409D9" w:rsidRDefault="005D663B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Reg. No: …………………………......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4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Breed: …………………….</w:t>
                      </w:r>
                    </w:p>
                    <w:p w:rsidR="000409D9" w:rsidRPr="005D663B" w:rsidRDefault="000409D9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409D9" w:rsidRDefault="005D663B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Reg. Organisation: …………………</w:t>
                      </w:r>
                      <w:r w:rsidR="0004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4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4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409D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Sire’ Dam: </w:t>
                      </w:r>
                      <w:r w:rsidR="000B072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………………………………….</w:t>
                      </w:r>
                    </w:p>
                    <w:p w:rsidR="005D663B" w:rsidRPr="000B0723" w:rsidRDefault="005D663B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723" w:rsidRDefault="005D663B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Breed: ………………………….      (if </w:t>
                      </w:r>
                      <w:r w:rsidR="00B10E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ifferent)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4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Reg. No. &amp; Organisation: ………………………</w:t>
                      </w:r>
                      <w:proofErr w:type="gramStart"/>
                      <w:r w:rsidR="0004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:rsidR="005D663B" w:rsidRPr="005D663B" w:rsidRDefault="005D663B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B0723" w:rsidRDefault="005D663B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Breeder: …………………………………….</w:t>
                      </w:r>
                      <w:r w:rsidR="000B072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B072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409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Breed: ……………………………………</w:t>
                      </w:r>
                      <w:r w:rsidR="000B072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5D663B" w:rsidRDefault="005D663B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-------------------------------------------------------------------------------------------------------------------------------------------</w:t>
                      </w:r>
                    </w:p>
                    <w:p w:rsidR="005D663B" w:rsidRDefault="005D663B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723" w:rsidRDefault="000B0723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Dam’s Sire: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:rsidR="000B0723" w:rsidRPr="005D663B" w:rsidRDefault="000B0723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B0723" w:rsidRDefault="000B0723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DAM;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Reg. No. &amp; Organisation: ……………………….</w:t>
                      </w:r>
                    </w:p>
                    <w:p w:rsidR="000B0723" w:rsidRPr="005D663B" w:rsidRDefault="000B0723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B0723" w:rsidRDefault="000B0723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Reg. No.: 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Breed: …………………….</w:t>
                      </w:r>
                    </w:p>
                    <w:p w:rsidR="000B0723" w:rsidRPr="005D663B" w:rsidRDefault="000B0723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B0723" w:rsidRDefault="000B0723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Reg. Organisation: ……………………….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Dam’s Dam: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0B0723" w:rsidRPr="005D663B" w:rsidRDefault="000B0723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B0723" w:rsidRDefault="000B0723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Breed: 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 different)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Reg. No. &amp; Organisation: …………………………..</w:t>
                      </w:r>
                    </w:p>
                    <w:p w:rsidR="000B0723" w:rsidRPr="005D663B" w:rsidRDefault="000B0723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B0723" w:rsidRPr="000B0723" w:rsidRDefault="000B0723" w:rsidP="009D7D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Breeder: 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Breed: 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46407B">
      <w:pPr>
        <w:pStyle w:val="NoSpacing"/>
        <w:pBdr>
          <w:bar w:val="single" w:sz="4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Pr="004746AE" w:rsidRDefault="00A7687D" w:rsidP="001E3B7A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1E3B7A" w:rsidRDefault="001E3B7A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Please fill out as much of the above pedigree information</w:t>
      </w:r>
      <w:r w:rsidR="003B316C">
        <w:rPr>
          <w:rFonts w:ascii="Times New Roman" w:hAnsi="Times New Roman" w:cs="Times New Roman"/>
          <w:b/>
          <w:sz w:val="18"/>
          <w:szCs w:val="18"/>
        </w:rPr>
        <w:t xml:space="preserve"> as possible including breeding prefixes</w:t>
      </w:r>
    </w:p>
    <w:p w:rsidR="003B316C" w:rsidRDefault="003B316C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3B316C" w:rsidRDefault="003B316C" w:rsidP="001E3B7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Payment Details: (</w:t>
      </w:r>
      <w:r>
        <w:rPr>
          <w:rFonts w:ascii="Times New Roman" w:hAnsi="Times New Roman" w:cs="Times New Roman"/>
          <w:sz w:val="18"/>
          <w:szCs w:val="18"/>
        </w:rPr>
        <w:t>Registration will not be completed until payment is received)</w:t>
      </w:r>
    </w:p>
    <w:p w:rsidR="003B316C" w:rsidRDefault="003B316C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Fee: $10</w:t>
      </w:r>
    </w:p>
    <w:p w:rsidR="003B316C" w:rsidRDefault="003B316C" w:rsidP="001E3B7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B316C">
        <w:rPr>
          <w:rFonts w:ascii="Times New Roman" w:hAnsi="Times New Roman" w:cs="Times New Roman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45720</wp:posOffset>
                </wp:positionV>
                <wp:extent cx="104775" cy="76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16C" w:rsidRDefault="003B3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3.6pt;width:8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" fillcolor="white [3201]" strokeweight=".5pt">
                <v:textbox>
                  <w:txbxContent>
                    <w:p w:rsidR="003B316C" w:rsidRDefault="003B316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</w:r>
      <w:r w:rsidRPr="003B316C">
        <w:rPr>
          <w:rFonts w:ascii="Times New Roman" w:hAnsi="Times New Roman" w:cs="Times New Roman"/>
          <w:sz w:val="18"/>
          <w:szCs w:val="18"/>
        </w:rPr>
        <w:t>Cheque/Money Order</w:t>
      </w:r>
      <w:r>
        <w:rPr>
          <w:rFonts w:ascii="Times New Roman" w:hAnsi="Times New Roman" w:cs="Times New Roman"/>
          <w:sz w:val="18"/>
          <w:szCs w:val="18"/>
        </w:rPr>
        <w:t xml:space="preserve"> – payable to AUSDS Inc.</w:t>
      </w:r>
    </w:p>
    <w:p w:rsidR="003B316C" w:rsidRDefault="003B316C" w:rsidP="001E3B7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38100</wp:posOffset>
                </wp:positionV>
                <wp:extent cx="104775" cy="85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16C" w:rsidRDefault="003B3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.75pt;margin-top:3pt;width:8.2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" fillcolor="white [3201]" strokeweight=".5pt">
                <v:textbox>
                  <w:txbxContent>
                    <w:p w:rsidR="003B316C" w:rsidRDefault="003B316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  <w:t>Direct Deposit – Bendigo Bank, AUSDS Inc. BSB 633-000 A/C 155523780 (with your name as reference)</w:t>
      </w:r>
    </w:p>
    <w:p w:rsidR="003B316C" w:rsidRDefault="003B316C" w:rsidP="001E3B7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B316C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3B316C">
        <w:rPr>
          <w:rFonts w:ascii="Times New Roman" w:hAnsi="Times New Roman" w:cs="Times New Roman"/>
          <w:b/>
          <w:sz w:val="18"/>
          <w:szCs w:val="18"/>
        </w:rPr>
        <w:t>…………………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3B316C">
        <w:rPr>
          <w:rFonts w:ascii="Times New Roman" w:hAnsi="Times New Roman" w:cs="Times New Roman"/>
          <w:b/>
          <w:sz w:val="18"/>
          <w:szCs w:val="18"/>
        </w:rPr>
        <w:t xml:space="preserve"> Have you included verification of pedigree:</w:t>
      </w:r>
      <w:r>
        <w:rPr>
          <w:rFonts w:ascii="Times New Roman" w:hAnsi="Times New Roman" w:cs="Times New Roman"/>
          <w:b/>
          <w:sz w:val="18"/>
          <w:szCs w:val="18"/>
        </w:rPr>
        <w:t xml:space="preserve">      Yes / No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……………………..</w:t>
      </w:r>
      <w:proofErr w:type="gramEnd"/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declare that the above details</w:t>
      </w:r>
      <w:r w:rsidR="004746A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are correct to the best of my knowledge</w:t>
      </w:r>
    </w:p>
    <w:p w:rsidR="00A7687D" w:rsidRDefault="00A7687D" w:rsidP="001E3B7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Name: …………………………………….</w:t>
      </w:r>
    </w:p>
    <w:p w:rsidR="00A7687D" w:rsidRDefault="00A7687D" w:rsidP="001E3B7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7687D" w:rsidRDefault="00A7687D" w:rsidP="001E3B7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Signature: 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  <w:t>Date: ……/…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…..</w:t>
      </w:r>
      <w:proofErr w:type="gramEnd"/>
      <w:r>
        <w:rPr>
          <w:rFonts w:ascii="Times New Roman" w:hAnsi="Times New Roman" w:cs="Times New Roman"/>
          <w:sz w:val="18"/>
          <w:szCs w:val="18"/>
        </w:rPr>
        <w:t>/……….</w:t>
      </w:r>
    </w:p>
    <w:p w:rsidR="00A7687D" w:rsidRDefault="00A7687D" w:rsidP="001E3B7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E3B7A" w:rsidRPr="004746AE" w:rsidRDefault="00A7687D" w:rsidP="001E3B7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Please Forward to: </w:t>
      </w:r>
      <w:r>
        <w:rPr>
          <w:rFonts w:ascii="Times New Roman" w:hAnsi="Times New Roman" w:cs="Times New Roman"/>
          <w:sz w:val="18"/>
          <w:szCs w:val="18"/>
        </w:rPr>
        <w:t xml:space="preserve">AUSDS Inc. Registrar   </w:t>
      </w:r>
      <w:hyperlink r:id="rId5" w:history="1">
        <w:r w:rsidRPr="003930D3">
          <w:rPr>
            <w:rStyle w:val="Hyperlink"/>
            <w:rFonts w:ascii="Times New Roman" w:hAnsi="Times New Roman" w:cs="Times New Roman"/>
            <w:sz w:val="18"/>
            <w:szCs w:val="18"/>
          </w:rPr>
          <w:t>registrar@ausds.org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E3B7A" w:rsidRPr="00474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7A"/>
    <w:rsid w:val="000409D9"/>
    <w:rsid w:val="000B0723"/>
    <w:rsid w:val="001E3B7A"/>
    <w:rsid w:val="003A2C42"/>
    <w:rsid w:val="003B316C"/>
    <w:rsid w:val="0046407B"/>
    <w:rsid w:val="004746AE"/>
    <w:rsid w:val="005D663B"/>
    <w:rsid w:val="009900C6"/>
    <w:rsid w:val="009D7D1F"/>
    <w:rsid w:val="00A7687D"/>
    <w:rsid w:val="00B10EFC"/>
    <w:rsid w:val="00CF3F8C"/>
    <w:rsid w:val="00F4452C"/>
    <w:rsid w:val="00F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587F"/>
  <w15:chartTrackingRefBased/>
  <w15:docId w15:val="{41277A04-C4CA-4665-A50C-FEB9ADDD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B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6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@ausd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</dc:creator>
  <cp:keywords/>
  <dc:description/>
  <cp:lastModifiedBy>Cavanagh</cp:lastModifiedBy>
  <cp:revision>8</cp:revision>
  <dcterms:created xsi:type="dcterms:W3CDTF">2022-02-07T04:26:00Z</dcterms:created>
  <dcterms:modified xsi:type="dcterms:W3CDTF">2022-02-07T06:59:00Z</dcterms:modified>
</cp:coreProperties>
</file>